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D5" w:rsidRDefault="003C6ED5" w:rsidP="003C6ED5">
      <w:pPr>
        <w:jc w:val="center"/>
        <w:rPr>
          <w:rFonts w:ascii="Cornerstone" w:hAnsi="Cornerstone"/>
          <w:b/>
          <w:bCs/>
          <w:sz w:val="40"/>
        </w:rPr>
      </w:pPr>
      <w:bookmarkStart w:id="0" w:name="_GoBack"/>
      <w:bookmarkEnd w:id="0"/>
      <w:r>
        <w:rPr>
          <w:rFonts w:ascii="Cornerstone" w:hAnsi="Cornerstone"/>
          <w:b/>
          <w:bCs/>
          <w:sz w:val="40"/>
        </w:rPr>
        <w:t>BRGA Meet #1: Perry Juniata</w:t>
      </w:r>
    </w:p>
    <w:p w:rsidR="003C6ED5" w:rsidRDefault="003C6ED5" w:rsidP="003C6ED5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3C6ED5" w:rsidRDefault="003C6ED5" w:rsidP="003C6ED5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4</w:t>
      </w:r>
    </w:p>
    <w:p w:rsidR="003C6ED5" w:rsidRDefault="003C6ED5" w:rsidP="003C6ED5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3C6ED5" w:rsidTr="005D592D">
        <w:tc>
          <w:tcPr>
            <w:tcW w:w="2628" w:type="dxa"/>
          </w:tcPr>
          <w:p w:rsidR="003C6ED5" w:rsidRDefault="003C6ED5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3C6ED5" w:rsidRDefault="003C6ED5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3C6ED5" w:rsidRDefault="003C6ED5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3C6ED5" w:rsidRDefault="003C6ED5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3C6ED5" w:rsidRDefault="003C6ED5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3C6ED5" w:rsidRDefault="003C6ED5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3C6ED5" w:rsidRDefault="003C6ED5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3C6ED5" w:rsidRDefault="003C6ED5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3C6ED5" w:rsidRDefault="003C6ED5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3C6ED5" w:rsidRDefault="003C6ED5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3C6ED5" w:rsidTr="005D592D">
        <w:tc>
          <w:tcPr>
            <w:tcW w:w="2628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Ashlynn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</w:t>
            </w: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8.35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31.9</w:t>
            </w:r>
          </w:p>
        </w:tc>
      </w:tr>
      <w:tr w:rsidR="003C6ED5" w:rsidTr="005D592D">
        <w:tc>
          <w:tcPr>
            <w:tcW w:w="2628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Kaitlyn</w:t>
            </w:r>
            <w:proofErr w:type="spellEnd"/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3C6ED5" w:rsidTr="005D592D">
        <w:tc>
          <w:tcPr>
            <w:tcW w:w="2628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Abbie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</w:t>
            </w: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7.2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31.05</w:t>
            </w:r>
          </w:p>
        </w:tc>
      </w:tr>
      <w:tr w:rsidR="003C6ED5" w:rsidTr="005D592D">
        <w:tc>
          <w:tcPr>
            <w:tcW w:w="2628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Cecilia</w:t>
            </w: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9.425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3C6ED5" w:rsidRDefault="003C6ED5" w:rsidP="003C6ED5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36.175-1</w:t>
            </w:r>
            <w:r w:rsidRPr="003C6ED5">
              <w:rPr>
                <w:rFonts w:ascii="Cornerstone" w:hAnsi="Cornerstone"/>
                <w:b/>
                <w:bCs/>
                <w:sz w:val="26"/>
                <w:vertAlign w:val="superscript"/>
              </w:rPr>
              <w:t>st</w:t>
            </w:r>
          </w:p>
        </w:tc>
      </w:tr>
      <w:tr w:rsidR="003C6ED5" w:rsidTr="005D592D">
        <w:tc>
          <w:tcPr>
            <w:tcW w:w="2628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Ally</w:t>
            </w: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12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3C6ED5" w:rsidRPr="000741CA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3C6ED5" w:rsidRDefault="003C6ED5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33.85</w:t>
            </w:r>
          </w:p>
        </w:tc>
      </w:tr>
    </w:tbl>
    <w:p w:rsidR="003C6ED5" w:rsidRDefault="003C6ED5" w:rsidP="003C6ED5">
      <w:pPr>
        <w:rPr>
          <w:rFonts w:ascii="Cornerstone" w:hAnsi="Cornerstone"/>
          <w:b/>
          <w:bCs/>
          <w:sz w:val="26"/>
        </w:rPr>
      </w:pPr>
    </w:p>
    <w:p w:rsidR="003C6ED5" w:rsidRDefault="003C6ED5" w:rsidP="003C6ED5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3C6ED5" w:rsidRDefault="003C6ED5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3C6ED5"/>
    <w:p w:rsidR="00255DA0" w:rsidRDefault="00255DA0" w:rsidP="00255DA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BRGA Meet #1: Perry Juniata</w:t>
      </w:r>
    </w:p>
    <w:p w:rsidR="00255DA0" w:rsidRDefault="00255DA0" w:rsidP="00255DA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255DA0" w:rsidRDefault="00255DA0" w:rsidP="00255DA0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5</w:t>
      </w:r>
    </w:p>
    <w:p w:rsidR="00255DA0" w:rsidRDefault="00255DA0" w:rsidP="00255DA0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255DA0" w:rsidTr="005D592D">
        <w:tc>
          <w:tcPr>
            <w:tcW w:w="2628" w:type="dxa"/>
          </w:tcPr>
          <w:p w:rsidR="00255DA0" w:rsidRDefault="00255DA0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255DA0" w:rsidRDefault="00255DA0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255DA0" w:rsidRDefault="00255DA0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255DA0" w:rsidRDefault="00255DA0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255DA0" w:rsidRDefault="00255DA0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255DA0" w:rsidRDefault="00255DA0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255DA0" w:rsidRDefault="00255DA0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255DA0" w:rsidRDefault="00255DA0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255DA0" w:rsidRDefault="00255DA0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255DA0" w:rsidRDefault="00255DA0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Ali B.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7.0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Hannah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Lexxi</w:t>
            </w:r>
            <w:proofErr w:type="spellEnd"/>
            <w:r>
              <w:rPr>
                <w:rFonts w:ascii="Cornerstone" w:hAnsi="Cornerstone"/>
                <w:b/>
                <w:bCs/>
                <w:sz w:val="22"/>
              </w:rPr>
              <w:t xml:space="preserve"> H.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Sutton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8.725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Maddison</w:t>
            </w:r>
            <w:proofErr w:type="spellEnd"/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255DA0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Lauren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255DA0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H.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255DA0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255DA0" w:rsidP="00255DA0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Megan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33.15</w:t>
            </w:r>
          </w:p>
        </w:tc>
      </w:tr>
      <w:tr w:rsidR="00255DA0" w:rsidTr="005D592D">
        <w:tc>
          <w:tcPr>
            <w:tcW w:w="2628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Michaela</w:t>
            </w:r>
          </w:p>
        </w:tc>
        <w:tc>
          <w:tcPr>
            <w:tcW w:w="108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7.35</w:t>
            </w: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8.775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33.425</w:t>
            </w:r>
          </w:p>
        </w:tc>
      </w:tr>
      <w:tr w:rsidR="00255DA0" w:rsidTr="005D592D">
        <w:tc>
          <w:tcPr>
            <w:tcW w:w="2628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Mallory</w:t>
            </w:r>
          </w:p>
        </w:tc>
        <w:tc>
          <w:tcPr>
            <w:tcW w:w="1080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40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12" w:type="dxa"/>
          </w:tcPr>
          <w:p w:rsidR="00255DA0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255DA0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9.175</w:t>
            </w:r>
          </w:p>
        </w:tc>
        <w:tc>
          <w:tcPr>
            <w:tcW w:w="540" w:type="dxa"/>
          </w:tcPr>
          <w:p w:rsidR="00255DA0" w:rsidRPr="000741CA" w:rsidRDefault="00255DA0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255DA0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33.575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Molly</w:t>
            </w: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7.3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??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F.</w:t>
            </w: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32.05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Ayla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5.65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30.15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Kailee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35.05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Rileigh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33.7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Aryn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6.8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EA01DF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31.75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Brooke</w:t>
            </w: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255DA0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34.4</w:t>
            </w:r>
          </w:p>
        </w:tc>
      </w:tr>
    </w:tbl>
    <w:p w:rsidR="00255DA0" w:rsidRDefault="00255DA0" w:rsidP="00255DA0">
      <w:pPr>
        <w:rPr>
          <w:rFonts w:ascii="Cornerstone" w:hAnsi="Cornerstone"/>
          <w:b/>
          <w:bCs/>
          <w:sz w:val="26"/>
        </w:rPr>
      </w:pPr>
    </w:p>
    <w:p w:rsidR="00255DA0" w:rsidRDefault="00255DA0" w:rsidP="00255DA0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255DA0" w:rsidRDefault="00255DA0" w:rsidP="00255DA0"/>
    <w:p w:rsidR="00255DA0" w:rsidRDefault="00255DA0" w:rsidP="003C6ED5"/>
    <w:p w:rsidR="000523D9" w:rsidRDefault="000523D9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BRGA Meet #1: Perry Juniata</w:t>
      </w:r>
    </w:p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7</w:t>
      </w:r>
    </w:p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EA01DF" w:rsidTr="005D592D">
        <w:tc>
          <w:tcPr>
            <w:tcW w:w="2628" w:type="dxa"/>
          </w:tcPr>
          <w:p w:rsidR="00EA01DF" w:rsidRDefault="00EA01DF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EA01DF" w:rsidRDefault="00EA01DF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A01DF" w:rsidRDefault="00EA01DF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A01DF" w:rsidRDefault="00EA01DF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EA01DF" w:rsidRDefault="00EA01DF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EA01DF" w:rsidRDefault="00EA01DF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Madalyn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35.35-1</w:t>
            </w:r>
          </w:p>
        </w:tc>
      </w:tr>
      <w:tr w:rsidR="00EA01DF" w:rsidTr="005D592D">
        <w:tc>
          <w:tcPr>
            <w:tcW w:w="2628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Hailley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8.05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EA01DF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8.875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</w:tbl>
    <w:p w:rsidR="00EA01DF" w:rsidRDefault="00EA01DF" w:rsidP="00EA01DF">
      <w:pPr>
        <w:rPr>
          <w:rFonts w:ascii="Cornerstone" w:hAnsi="Cornerstone"/>
          <w:b/>
          <w:bCs/>
          <w:sz w:val="26"/>
        </w:rPr>
      </w:pPr>
    </w:p>
    <w:p w:rsidR="00EA01DF" w:rsidRDefault="00EA01DF" w:rsidP="00EA01DF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EA01DF" w:rsidRDefault="00EA01DF" w:rsidP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/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BRGA Meet #1: Perry Juniata</w:t>
      </w:r>
    </w:p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EA01DF" w:rsidRDefault="00492321" w:rsidP="00EA01DF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Novice</w:t>
      </w:r>
    </w:p>
    <w:p w:rsidR="00EA01DF" w:rsidRDefault="00EA01DF" w:rsidP="00EA01DF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EA01DF" w:rsidTr="005D592D">
        <w:tc>
          <w:tcPr>
            <w:tcW w:w="2628" w:type="dxa"/>
          </w:tcPr>
          <w:p w:rsidR="00EA01DF" w:rsidRDefault="00EA01DF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EA01DF" w:rsidRDefault="00EA01DF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A01DF" w:rsidRDefault="00EA01DF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EA01DF" w:rsidRDefault="00EA01DF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EA01DF" w:rsidRDefault="00EA01DF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EA01DF" w:rsidRDefault="00EA01DF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EA01DF" w:rsidRDefault="00EA01DF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Katie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Caitlyn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Alexa</w:t>
            </w:r>
            <w:proofErr w:type="spellEnd"/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Allie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Brianna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Dacey</w:t>
            </w:r>
            <w:proofErr w:type="spellEnd"/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Soleil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6.8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Brinn</w:t>
            </w:r>
            <w:proofErr w:type="spellEnd"/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40" w:type="dxa"/>
          </w:tcPr>
          <w:p w:rsidR="00EA01DF" w:rsidRPr="000741CA" w:rsidRDefault="00EA01DF" w:rsidP="00492321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33.6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Lily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7.85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9.325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34.075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Lexi</w:t>
            </w:r>
            <w:proofErr w:type="spellEnd"/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EA01DF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Addy</w:t>
            </w:r>
            <w:proofErr w:type="spellEnd"/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7.1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34.2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Alex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9.225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34.125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Erica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34.4</w:t>
            </w:r>
          </w:p>
        </w:tc>
      </w:tr>
      <w:tr w:rsidR="00EA01DF" w:rsidTr="005D592D">
        <w:tc>
          <w:tcPr>
            <w:tcW w:w="2628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Danielle</w:t>
            </w: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12" w:type="dxa"/>
          </w:tcPr>
          <w:p w:rsidR="00EA01DF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A01DF" w:rsidRDefault="00492321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40" w:type="dxa"/>
          </w:tcPr>
          <w:p w:rsidR="00EA01DF" w:rsidRPr="000741CA" w:rsidRDefault="00EA01DF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EA01DF" w:rsidRDefault="00492321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Olivia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9.275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36.175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Maliah</w:t>
            </w:r>
            <w:proofErr w:type="spellEnd"/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35.3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Leah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35.9</w:t>
            </w:r>
          </w:p>
        </w:tc>
      </w:tr>
    </w:tbl>
    <w:p w:rsidR="00EA01DF" w:rsidRDefault="00EA01DF" w:rsidP="00EA01DF">
      <w:pPr>
        <w:rPr>
          <w:rFonts w:ascii="Cornerstone" w:hAnsi="Cornerstone"/>
          <w:b/>
          <w:bCs/>
          <w:sz w:val="26"/>
        </w:rPr>
      </w:pPr>
    </w:p>
    <w:p w:rsidR="00EA01DF" w:rsidRDefault="00EA01DF" w:rsidP="00EA01DF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EA01DF" w:rsidRDefault="00EA01DF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BRGA Meet #1: Perry Juniata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Prep Intermediate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91FE8" w:rsidTr="005D592D">
        <w:tc>
          <w:tcPr>
            <w:tcW w:w="2628" w:type="dxa"/>
          </w:tcPr>
          <w:p w:rsidR="00A91FE8" w:rsidRDefault="00A91FE8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91FE8" w:rsidRDefault="00A91FE8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91FE8" w:rsidRDefault="00A91FE8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91FE8" w:rsidRDefault="00A91FE8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91FE8" w:rsidRDefault="00A91FE8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91FE8" w:rsidRDefault="00A91FE8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Kaitlin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Maddy</w:t>
            </w:r>
            <w:proofErr w:type="spellEnd"/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33.35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Paige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9.175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9.2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34.925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Kate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7.4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Mackenzie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33.7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Sarah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34.1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Tayleigh</w:t>
            </w:r>
            <w:proofErr w:type="spellEnd"/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9.1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35.1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Madison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8.8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7.75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34.55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Morgan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9.375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8.95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7.65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35.025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Emma G.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9.4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8.625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35.8</w:t>
            </w:r>
          </w:p>
        </w:tc>
      </w:tr>
    </w:tbl>
    <w:p w:rsidR="00A91FE8" w:rsidRDefault="00A91FE8" w:rsidP="00A91FE8">
      <w:pPr>
        <w:rPr>
          <w:rFonts w:ascii="Cornerstone" w:hAnsi="Cornerstone"/>
          <w:b/>
          <w:bCs/>
          <w:sz w:val="26"/>
        </w:rPr>
      </w:pPr>
    </w:p>
    <w:p w:rsidR="00A91FE8" w:rsidRDefault="00A91FE8" w:rsidP="00A91FE8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/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lastRenderedPageBreak/>
        <w:t>BRGA Meet #1: Perry Juniata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November 12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  <w:r>
        <w:rPr>
          <w:rFonts w:ascii="Cornerstone" w:hAnsi="Cornerstone"/>
          <w:b/>
          <w:bCs/>
          <w:sz w:val="40"/>
        </w:rPr>
        <w:t xml:space="preserve"> &amp; 13</w:t>
      </w:r>
      <w:r w:rsidRPr="003C6ED5">
        <w:rPr>
          <w:rFonts w:ascii="Cornerstone" w:hAnsi="Cornerstone"/>
          <w:b/>
          <w:bCs/>
          <w:sz w:val="40"/>
          <w:vertAlign w:val="superscript"/>
        </w:rPr>
        <w:t>th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  <w:r>
        <w:rPr>
          <w:rFonts w:ascii="Cornerstone" w:hAnsi="Cornerstone"/>
          <w:b/>
          <w:bCs/>
          <w:sz w:val="40"/>
        </w:rPr>
        <w:t>Level 8 &amp; 9</w:t>
      </w:r>
    </w:p>
    <w:p w:rsidR="00A91FE8" w:rsidRDefault="00A91FE8" w:rsidP="00A91FE8">
      <w:pPr>
        <w:jc w:val="center"/>
        <w:rPr>
          <w:rFonts w:ascii="Cornerstone" w:hAnsi="Cornerstone"/>
          <w:b/>
          <w:bCs/>
          <w:sz w:val="40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540"/>
        <w:gridCol w:w="900"/>
        <w:gridCol w:w="512"/>
        <w:gridCol w:w="900"/>
        <w:gridCol w:w="540"/>
        <w:gridCol w:w="1080"/>
        <w:gridCol w:w="540"/>
        <w:gridCol w:w="1800"/>
      </w:tblGrid>
      <w:tr w:rsidR="00A91FE8" w:rsidTr="005D592D">
        <w:tc>
          <w:tcPr>
            <w:tcW w:w="2628" w:type="dxa"/>
          </w:tcPr>
          <w:p w:rsidR="00A91FE8" w:rsidRDefault="00A91FE8" w:rsidP="005D592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GYMNAST</w:t>
            </w:r>
          </w:p>
        </w:tc>
        <w:tc>
          <w:tcPr>
            <w:tcW w:w="1080" w:type="dxa"/>
          </w:tcPr>
          <w:p w:rsidR="00A91FE8" w:rsidRDefault="00A91FE8" w:rsidP="005D592D">
            <w:pPr>
              <w:pStyle w:val="Heading2"/>
            </w:pPr>
            <w:r>
              <w:t>Vault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91FE8" w:rsidRDefault="00A91FE8" w:rsidP="005D592D">
            <w:pPr>
              <w:pStyle w:val="Heading2"/>
            </w:pPr>
            <w:r>
              <w:t>Bars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900" w:type="dxa"/>
          </w:tcPr>
          <w:p w:rsidR="00A91FE8" w:rsidRDefault="00A91FE8" w:rsidP="005D592D">
            <w:pPr>
              <w:pStyle w:val="Heading2"/>
            </w:pPr>
            <w:r>
              <w:t>Beam</w:t>
            </w:r>
          </w:p>
        </w:tc>
        <w:tc>
          <w:tcPr>
            <w:tcW w:w="540" w:type="dxa"/>
          </w:tcPr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:rsidR="00A91FE8" w:rsidRDefault="00A91FE8" w:rsidP="005D592D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A91FE8" w:rsidRDefault="00A91FE8" w:rsidP="005D592D">
            <w:pPr>
              <w:pStyle w:val="Heading2"/>
              <w:rPr>
                <w:sz w:val="16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080" w:type="dxa"/>
          </w:tcPr>
          <w:p w:rsidR="00A91FE8" w:rsidRDefault="00A91FE8" w:rsidP="005D592D">
            <w:pPr>
              <w:pStyle w:val="Heading2"/>
            </w:pPr>
            <w:r>
              <w:t>Floor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P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L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A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18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C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0"/>
              </w:rPr>
            </w:pPr>
            <w:r>
              <w:rPr>
                <w:rFonts w:ascii="Cornerstone" w:hAnsi="Cornerstone"/>
                <w:b/>
                <w:bCs/>
                <w:sz w:val="18"/>
              </w:rPr>
              <w:t>E</w:t>
            </w: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All Around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&amp; </w:t>
            </w:r>
          </w:p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Place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Abby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Beth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7.55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8.975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32.95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 xml:space="preserve">Cassie </w:t>
            </w:r>
            <w:r w:rsidR="004D6433">
              <w:rPr>
                <w:rFonts w:ascii="Cornerstone" w:hAnsi="Cornerstone"/>
                <w:b/>
                <w:bCs/>
                <w:sz w:val="22"/>
              </w:rPr>
              <w:t>H.</w:t>
            </w: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2</w:t>
            </w: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8.925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35.125-1</w:t>
            </w:r>
          </w:p>
        </w:tc>
      </w:tr>
      <w:tr w:rsidR="00A91FE8" w:rsidTr="005D592D">
        <w:tc>
          <w:tcPr>
            <w:tcW w:w="2628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Hayley</w:t>
            </w: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8.45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6.85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4D6433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8.7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Laura</w:t>
            </w: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7.9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6.6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7.5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r>
              <w:rPr>
                <w:rFonts w:ascii="Cornerstone" w:hAnsi="Cornerstone"/>
                <w:b/>
                <w:bCs/>
                <w:sz w:val="22"/>
              </w:rPr>
              <w:t>Cassie K.</w:t>
            </w: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8.3</w:t>
            </w:r>
          </w:p>
        </w:tc>
        <w:tc>
          <w:tcPr>
            <w:tcW w:w="54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512" w:type="dxa"/>
          </w:tcPr>
          <w:p w:rsidR="00A91FE8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</w:p>
        </w:tc>
        <w:tc>
          <w:tcPr>
            <w:tcW w:w="90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8.175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8.25</w:t>
            </w:r>
          </w:p>
        </w:tc>
        <w:tc>
          <w:tcPr>
            <w:tcW w:w="540" w:type="dxa"/>
          </w:tcPr>
          <w:p w:rsidR="00A91FE8" w:rsidRPr="000741CA" w:rsidRDefault="00A91FE8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:rsidR="00A91FE8" w:rsidRDefault="00A91FE8" w:rsidP="005D592D">
            <w:pPr>
              <w:rPr>
                <w:rFonts w:ascii="Cornerstone" w:hAnsi="Cornerstone"/>
                <w:b/>
                <w:bCs/>
                <w:sz w:val="26"/>
              </w:rPr>
            </w:pPr>
          </w:p>
        </w:tc>
      </w:tr>
      <w:tr w:rsidR="00A91FE8" w:rsidTr="005D592D">
        <w:tc>
          <w:tcPr>
            <w:tcW w:w="2628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</w:rPr>
            </w:pPr>
            <w:proofErr w:type="spellStart"/>
            <w:r>
              <w:rPr>
                <w:rFonts w:ascii="Cornerstone" w:hAnsi="Cornerstone"/>
                <w:b/>
                <w:bCs/>
                <w:sz w:val="22"/>
              </w:rPr>
              <w:t>Karli</w:t>
            </w:r>
            <w:proofErr w:type="spellEnd"/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9.35</w:t>
            </w:r>
          </w:p>
        </w:tc>
        <w:tc>
          <w:tcPr>
            <w:tcW w:w="54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</w:t>
            </w:r>
          </w:p>
        </w:tc>
        <w:tc>
          <w:tcPr>
            <w:tcW w:w="512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1</w:t>
            </w:r>
          </w:p>
        </w:tc>
        <w:tc>
          <w:tcPr>
            <w:tcW w:w="90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8.5</w:t>
            </w:r>
          </w:p>
        </w:tc>
        <w:tc>
          <w:tcPr>
            <w:tcW w:w="540" w:type="dxa"/>
          </w:tcPr>
          <w:p w:rsidR="00A91FE8" w:rsidRPr="000741CA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91FE8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9.025</w:t>
            </w:r>
          </w:p>
        </w:tc>
        <w:tc>
          <w:tcPr>
            <w:tcW w:w="540" w:type="dxa"/>
          </w:tcPr>
          <w:p w:rsidR="00A91FE8" w:rsidRPr="000741CA" w:rsidRDefault="004D6433" w:rsidP="005D592D">
            <w:pPr>
              <w:jc w:val="center"/>
              <w:rPr>
                <w:rFonts w:ascii="Cornerstone" w:hAnsi="Cornerstone"/>
                <w:b/>
                <w:bCs/>
                <w:sz w:val="26"/>
                <w:szCs w:val="26"/>
              </w:rPr>
            </w:pPr>
            <w:r>
              <w:rPr>
                <w:rFonts w:ascii="Cornerstone" w:hAnsi="Cornerston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A91FE8" w:rsidRDefault="004D6433" w:rsidP="005D592D">
            <w:pPr>
              <w:rPr>
                <w:rFonts w:ascii="Cornerstone" w:hAnsi="Cornerstone"/>
                <w:b/>
                <w:bCs/>
                <w:sz w:val="26"/>
              </w:rPr>
            </w:pPr>
            <w:r>
              <w:rPr>
                <w:rFonts w:ascii="Cornerstone" w:hAnsi="Cornerstone"/>
                <w:b/>
                <w:bCs/>
                <w:sz w:val="26"/>
              </w:rPr>
              <w:t>35.875</w:t>
            </w:r>
          </w:p>
        </w:tc>
      </w:tr>
    </w:tbl>
    <w:p w:rsidR="00A91FE8" w:rsidRDefault="00A91FE8" w:rsidP="00A91FE8">
      <w:pPr>
        <w:rPr>
          <w:rFonts w:ascii="Cornerstone" w:hAnsi="Cornerstone"/>
          <w:b/>
          <w:bCs/>
          <w:sz w:val="26"/>
        </w:rPr>
      </w:pPr>
    </w:p>
    <w:p w:rsidR="00A91FE8" w:rsidRDefault="00A91FE8" w:rsidP="00A91FE8">
      <w:pPr>
        <w:jc w:val="center"/>
        <w:rPr>
          <w:rFonts w:ascii="Cornerstone" w:hAnsi="Cornerstone"/>
          <w:b/>
          <w:bCs/>
          <w:sz w:val="26"/>
        </w:rPr>
      </w:pPr>
      <w:r>
        <w:rPr>
          <w:rFonts w:ascii="Cornerstone" w:hAnsi="Cornerstone"/>
          <w:b/>
          <w:bCs/>
          <w:sz w:val="26"/>
        </w:rPr>
        <w:t xml:space="preserve">Comments / </w:t>
      </w:r>
      <w:proofErr w:type="gramStart"/>
      <w:r>
        <w:rPr>
          <w:rFonts w:ascii="Cornerstone" w:hAnsi="Cornerstone"/>
          <w:b/>
          <w:bCs/>
          <w:sz w:val="26"/>
        </w:rPr>
        <w:t>Falls</w:t>
      </w:r>
      <w:proofErr w:type="gramEnd"/>
      <w:r>
        <w:rPr>
          <w:rFonts w:ascii="Cornerstone" w:hAnsi="Cornerstone"/>
          <w:b/>
          <w:bCs/>
          <w:sz w:val="26"/>
        </w:rPr>
        <w:t xml:space="preserve"> / Issues:</w:t>
      </w:r>
    </w:p>
    <w:p w:rsidR="00A91FE8" w:rsidRDefault="00A91FE8"/>
    <w:sectPr w:rsidR="00A91FE8" w:rsidSect="0068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nerston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D5"/>
    <w:rsid w:val="000523D9"/>
    <w:rsid w:val="00255DA0"/>
    <w:rsid w:val="003C6ED5"/>
    <w:rsid w:val="00492321"/>
    <w:rsid w:val="004D6433"/>
    <w:rsid w:val="00A91FE8"/>
    <w:rsid w:val="00B142B7"/>
    <w:rsid w:val="00EA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6ED5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C6ED5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ED5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C6ED5"/>
    <w:rPr>
      <w:rFonts w:ascii="Cornerstone" w:eastAsia="Times New Roman" w:hAnsi="Cornerstone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6ED5"/>
    <w:pPr>
      <w:keepNext/>
      <w:jc w:val="center"/>
      <w:outlineLvl w:val="0"/>
    </w:pPr>
    <w:rPr>
      <w:rFonts w:ascii="Cornerstone" w:hAnsi="Cornerston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C6ED5"/>
    <w:pPr>
      <w:keepNext/>
      <w:jc w:val="center"/>
      <w:outlineLvl w:val="1"/>
    </w:pPr>
    <w:rPr>
      <w:rFonts w:ascii="Cornerstone" w:hAnsi="Cornerston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ED5"/>
    <w:rPr>
      <w:rFonts w:ascii="Cornerstone" w:eastAsia="Times New Roman" w:hAnsi="Cornerstone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C6ED5"/>
    <w:rPr>
      <w:rFonts w:ascii="Cornerstone" w:eastAsia="Times New Roman" w:hAnsi="Cornerstone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Tanya Morret</cp:lastModifiedBy>
  <cp:revision>2</cp:revision>
  <dcterms:created xsi:type="dcterms:W3CDTF">2012-02-29T14:00:00Z</dcterms:created>
  <dcterms:modified xsi:type="dcterms:W3CDTF">2012-02-29T14:00:00Z</dcterms:modified>
</cp:coreProperties>
</file>